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71DFF" w:rsidRPr="00400CDE" w14:paraId="66213032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28056E0" w14:textId="77777777" w:rsidR="00371DFF" w:rsidRPr="00400CDE" w:rsidRDefault="00371DFF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091C144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2B02B24" w14:textId="77777777" w:rsidR="00371DFF" w:rsidRPr="00C67BFB" w:rsidRDefault="00371DF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859A378" w14:textId="77777777" w:rsidR="00371DFF" w:rsidRPr="00371DFF" w:rsidRDefault="00371DFF" w:rsidP="00371D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143E12C4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2C62A30D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3D20080" w14:textId="7A1219BD" w:rsidR="00371DFF" w:rsidRPr="00371DFF" w:rsidRDefault="00371DFF" w:rsidP="00371DFF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33. </w:t>
            </w:r>
            <w:r w:rsidRPr="00371DFF">
              <w:rPr>
                <w:rFonts w:ascii="Arial" w:hAnsi="Arial" w:cs="Arial"/>
                <w:b/>
                <w:bCs/>
                <w:noProof/>
              </w:rPr>
              <w:t>Diagnose Engine Fault</w:t>
            </w:r>
          </w:p>
          <w:p w14:paraId="5F15E5E3" w14:textId="23424B2B" w:rsidR="00371DFF" w:rsidRPr="00BC6180" w:rsidRDefault="00371DFF" w:rsidP="007B2274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371DFF" w:rsidRPr="00400CDE" w14:paraId="0D980404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42DC3C" w14:textId="77777777" w:rsidR="00371DFF" w:rsidRPr="00400CDE" w:rsidRDefault="00371DFF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07BD1D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5EF0124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D0B8272" w14:textId="77777777" w:rsidR="00371DFF" w:rsidRPr="00400CDE" w:rsidRDefault="00371DFF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71DFF" w:rsidRPr="00400CDE" w14:paraId="68AFD2E7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BDED490" w14:textId="77777777" w:rsidR="00371DFF" w:rsidRPr="00400CDE" w:rsidRDefault="00371DFF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E8D5A40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3603F47" wp14:editId="6E6845A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33A4F1" w14:textId="77777777" w:rsidR="00371DFF" w:rsidRDefault="00371DF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FCC1D19" w14:textId="4A7511AB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485055F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E2BFDAE" w14:textId="77777777" w:rsidR="00371DFF" w:rsidRPr="00400CDE" w:rsidRDefault="00371DF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C3AC7D4" w14:textId="77777777" w:rsidR="00371DFF" w:rsidRDefault="00371DFF" w:rsidP="00371DF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610D6AD" w14:textId="77777777" w:rsidR="00371DFF" w:rsidRPr="00400CDE" w:rsidRDefault="00371DFF" w:rsidP="00371DF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F086957" w14:textId="77777777" w:rsidR="00371DFF" w:rsidRPr="00400CDE" w:rsidRDefault="00371DFF" w:rsidP="00371DF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71DFF" w:rsidRPr="00400CDE" w14:paraId="2242F908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40BDF4D0" w14:textId="77777777" w:rsidR="00371DFF" w:rsidRPr="00400CDE" w:rsidRDefault="00371DFF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265B0F8" w14:textId="16778298" w:rsidR="00371DFF" w:rsidRPr="00C67BFB" w:rsidRDefault="00371DFF" w:rsidP="00371DFF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71DFF" w:rsidRPr="00400CDE" w14:paraId="72510521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7E5860B3" w14:textId="77777777" w:rsidR="00371DFF" w:rsidRPr="00400CDE" w:rsidRDefault="00371DFF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F82A718" w14:textId="4B2C432F" w:rsidR="00371DFF" w:rsidRPr="00C67BFB" w:rsidRDefault="00371DFF" w:rsidP="00371DFF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33. </w:t>
            </w:r>
            <w:r w:rsidRPr="00371DFF">
              <w:rPr>
                <w:rFonts w:ascii="Arial" w:hAnsi="Arial" w:cs="Arial"/>
                <w:b/>
                <w:bCs/>
                <w:noProof/>
              </w:rPr>
              <w:t>Diagnose Engine Fault</w:t>
            </w:r>
          </w:p>
        </w:tc>
      </w:tr>
      <w:tr w:rsidR="00371DFF" w:rsidRPr="00400CDE" w14:paraId="4E89654A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293EB2C8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55D7CCB" w14:textId="77777777" w:rsidR="00371DFF" w:rsidRPr="00400CDE" w:rsidRDefault="00371DFF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71DFF" w:rsidRPr="00400CDE" w14:paraId="556C4123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07FFB728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82222E3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0A168DB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B408647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71DFF" w:rsidRPr="00400CDE" w14:paraId="574C5421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350BB268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CC81FB1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4D28465" w14:textId="77777777" w:rsidR="00371DFF" w:rsidRPr="00371DFF" w:rsidRDefault="00371DFF" w:rsidP="00371DFF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Engine fault adjustment</w:t>
            </w:r>
          </w:p>
          <w:p w14:paraId="46C38EDB" w14:textId="565845AB" w:rsidR="00371DFF" w:rsidRPr="00371DFF" w:rsidRDefault="00371DFF" w:rsidP="00371DFF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Engine fault diagnosing</w:t>
            </w:r>
          </w:p>
        </w:tc>
      </w:tr>
      <w:tr w:rsidR="00371DFF" w:rsidRPr="00400CDE" w14:paraId="711C2E08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26445766" w14:textId="77777777" w:rsidR="00371DFF" w:rsidRPr="00400CDE" w:rsidRDefault="00371DFF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6D99CA1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29DFB2F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Visually inspect and replace the air filter if required</w:t>
            </w:r>
          </w:p>
          <w:p w14:paraId="41BA0215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Inspect the oil level of the engine.</w:t>
            </w:r>
          </w:p>
          <w:p w14:paraId="17EEA876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the water level in the cooling system.</w:t>
            </w:r>
          </w:p>
          <w:p w14:paraId="39C17FA0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and replace the ignition leads of the engine if required.</w:t>
            </w:r>
          </w:p>
          <w:p w14:paraId="4F49DEE9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the timing belt if it is not shredded or broken.</w:t>
            </w:r>
          </w:p>
          <w:p w14:paraId="5FF97CEA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and inspect the fuel pressure.</w:t>
            </w:r>
          </w:p>
          <w:p w14:paraId="013A08E9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Replacement of the spark plugs.</w:t>
            </w:r>
          </w:p>
          <w:p w14:paraId="2A747557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if there is any malfunction light on the instrument cluster.</w:t>
            </w:r>
          </w:p>
          <w:p w14:paraId="50C641E7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Visually inspect the engine compartment if there is anything worn, broken, burnt or missing.</w:t>
            </w:r>
          </w:p>
          <w:p w14:paraId="60DB2234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the voltage (if 12 volts are present in the system).</w:t>
            </w:r>
          </w:p>
          <w:p w14:paraId="51BC20F9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Try to find any short circuit in the wiring harness.</w:t>
            </w:r>
          </w:p>
          <w:p w14:paraId="3949C281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Check and replace crank shaft sensor if not working.</w:t>
            </w:r>
          </w:p>
          <w:p w14:paraId="5DB7A4BB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Spin the engine and try to diagnose the problem</w:t>
            </w:r>
          </w:p>
          <w:p w14:paraId="693779EA" w14:textId="77777777" w:rsidR="00371DFF" w:rsidRPr="00371DFF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If the engine is not spinning than replace the starter motor.</w:t>
            </w:r>
          </w:p>
          <w:p w14:paraId="4F906269" w14:textId="104CFA00" w:rsidR="00371DFF" w:rsidRPr="00C67BFB" w:rsidRDefault="00371DFF" w:rsidP="00371DF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Demonstrate how to check the compression of an engine.</w:t>
            </w:r>
          </w:p>
        </w:tc>
      </w:tr>
      <w:tr w:rsidR="00371DFF" w:rsidRPr="00400CDE" w14:paraId="182AE641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611EEB94" w14:textId="77777777" w:rsidR="00371DFF" w:rsidRPr="00400CDE" w:rsidRDefault="00371DF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A408493" w14:textId="77777777" w:rsidR="00371DFF" w:rsidRPr="00400CDE" w:rsidRDefault="00371DFF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0CFFFFD" w14:textId="77777777" w:rsidR="00371DFF" w:rsidRPr="00400CDE" w:rsidRDefault="00371DFF" w:rsidP="00371DF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371DFF" w:rsidRPr="00400CDE" w14:paraId="150FF17C" w14:textId="77777777" w:rsidTr="007B2274">
        <w:tc>
          <w:tcPr>
            <w:tcW w:w="2174" w:type="dxa"/>
          </w:tcPr>
          <w:p w14:paraId="069C657B" w14:textId="77777777" w:rsidR="00371DFF" w:rsidRPr="00400CDE" w:rsidRDefault="00371DF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38EDC79F" w14:textId="77777777" w:rsidR="00371DFF" w:rsidRPr="00400CDE" w:rsidRDefault="00371DFF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71DFF" w:rsidRPr="00400CDE" w14:paraId="1F51A359" w14:textId="77777777" w:rsidTr="007B2274">
        <w:tc>
          <w:tcPr>
            <w:tcW w:w="2174" w:type="dxa"/>
          </w:tcPr>
          <w:p w14:paraId="1FAFE9E8" w14:textId="77777777" w:rsidR="00371DFF" w:rsidRPr="00400CDE" w:rsidRDefault="00371DF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3AAD242D" w14:textId="77777777" w:rsidR="00371DFF" w:rsidRPr="00400CDE" w:rsidRDefault="00371DFF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71DFF" w:rsidRPr="00400CDE" w14:paraId="67AE209C" w14:textId="77777777" w:rsidTr="007B2274">
        <w:tc>
          <w:tcPr>
            <w:tcW w:w="2174" w:type="dxa"/>
          </w:tcPr>
          <w:p w14:paraId="19F44E5F" w14:textId="77777777" w:rsidR="00371DFF" w:rsidRPr="00400CDE" w:rsidRDefault="00371DFF" w:rsidP="00371DF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C6F5F76" w14:textId="6018F258" w:rsidR="00371DFF" w:rsidRPr="00400CDE" w:rsidRDefault="00371DFF" w:rsidP="00371DFF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71DFF" w:rsidRPr="00400CDE" w14:paraId="101346B6" w14:textId="77777777" w:rsidTr="007B2274">
        <w:tc>
          <w:tcPr>
            <w:tcW w:w="2174" w:type="dxa"/>
          </w:tcPr>
          <w:p w14:paraId="1E25EC59" w14:textId="77777777" w:rsidR="00371DFF" w:rsidRPr="00400CDE" w:rsidRDefault="00371DFF" w:rsidP="00371DF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FE8C67C" w14:textId="3CE6B87F" w:rsidR="00371DFF" w:rsidRPr="00C67BFB" w:rsidRDefault="00371DFF" w:rsidP="00371DFF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33. </w:t>
            </w:r>
            <w:r w:rsidRPr="00371DFF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Diagnose Engine Fault</w:t>
            </w:r>
          </w:p>
        </w:tc>
      </w:tr>
      <w:tr w:rsidR="00371DFF" w:rsidRPr="00400CDE" w14:paraId="366973CD" w14:textId="77777777" w:rsidTr="007B2274">
        <w:tc>
          <w:tcPr>
            <w:tcW w:w="2174" w:type="dxa"/>
            <w:vAlign w:val="center"/>
          </w:tcPr>
          <w:p w14:paraId="4E8C686B" w14:textId="77777777" w:rsidR="00371DFF" w:rsidRPr="00400CDE" w:rsidRDefault="00371DF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C996709" w14:textId="77777777" w:rsidR="00371DFF" w:rsidRPr="00371DFF" w:rsidRDefault="00371DFF" w:rsidP="00371DFF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371DFF">
              <w:rPr>
                <w:rFonts w:ascii="Arial" w:hAnsi="Arial" w:cs="Arial"/>
                <w:b/>
              </w:rPr>
              <w:t>1.</w:t>
            </w:r>
            <w:r w:rsidRPr="00371DFF">
              <w:rPr>
                <w:rFonts w:ascii="Arial" w:hAnsi="Arial" w:cs="Arial"/>
                <w:b/>
              </w:rPr>
              <w:tab/>
              <w:t>Engine fault adjustment</w:t>
            </w:r>
          </w:p>
          <w:p w14:paraId="29FBA804" w14:textId="14129B30" w:rsidR="00371DFF" w:rsidRPr="00400CDE" w:rsidRDefault="00371DFF" w:rsidP="00371DFF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1DFF">
              <w:rPr>
                <w:rFonts w:ascii="Arial" w:hAnsi="Arial" w:cs="Arial"/>
                <w:b/>
              </w:rPr>
              <w:t>2.</w:t>
            </w:r>
            <w:r w:rsidRPr="00371DFF">
              <w:rPr>
                <w:rFonts w:ascii="Arial" w:hAnsi="Arial" w:cs="Arial"/>
                <w:b/>
              </w:rPr>
              <w:tab/>
              <w:t>Engine fault diagnosing</w:t>
            </w:r>
          </w:p>
        </w:tc>
      </w:tr>
    </w:tbl>
    <w:p w14:paraId="068C4ADB" w14:textId="77777777" w:rsidR="00371DFF" w:rsidRPr="00400CDE" w:rsidRDefault="00371DFF" w:rsidP="00371DFF">
      <w:pPr>
        <w:spacing w:line="240" w:lineRule="auto"/>
        <w:rPr>
          <w:rFonts w:ascii="Calibri" w:eastAsia="Calibri" w:hAnsi="Calibri" w:cs="Arial"/>
          <w:sz w:val="8"/>
        </w:rPr>
      </w:pPr>
    </w:p>
    <w:p w14:paraId="4F205CB2" w14:textId="77777777" w:rsidR="00371DFF" w:rsidRPr="00400CDE" w:rsidRDefault="00371DFF" w:rsidP="00371DF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371DFF" w:rsidRPr="00400CDE" w14:paraId="6E28F345" w14:textId="77777777" w:rsidTr="00371DFF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2790E7CA" w14:textId="77777777" w:rsidR="00371DFF" w:rsidRPr="00400CDE" w:rsidRDefault="00371DFF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D190306" w14:textId="77777777" w:rsidR="00371DFF" w:rsidRPr="00400CDE" w:rsidRDefault="00371DFF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43960ACB" w14:textId="77777777" w:rsidR="00371DFF" w:rsidRPr="00400CDE" w:rsidRDefault="00371DFF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71DFF" w:rsidRPr="00400CDE" w14:paraId="3936CBA7" w14:textId="77777777" w:rsidTr="00371DF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3409A2FE" w14:textId="7AED5816" w:rsidR="00371DFF" w:rsidRPr="00400CDE" w:rsidRDefault="00371DFF" w:rsidP="00371D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371DFF">
              <w:rPr>
                <w:rFonts w:ascii="Arial" w:hAnsi="Arial" w:cs="Arial"/>
                <w:bCs/>
              </w:rPr>
              <w:t>Visually inspect and replace the air filter if required</w:t>
            </w:r>
          </w:p>
        </w:tc>
        <w:tc>
          <w:tcPr>
            <w:tcW w:w="1070" w:type="dxa"/>
            <w:vAlign w:val="center"/>
          </w:tcPr>
          <w:p w14:paraId="70BEA6BD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452715" wp14:editId="44F91D9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D0F90E7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F0A583" wp14:editId="620A57E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42583145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062FA86D" w14:textId="42F2F464" w:rsidR="00371DFF" w:rsidRPr="00400CDE" w:rsidRDefault="00371DFF" w:rsidP="00371D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71DFF">
              <w:rPr>
                <w:rFonts w:ascii="Arial" w:hAnsi="Arial" w:cs="Arial"/>
                <w:bCs/>
              </w:rPr>
              <w:t>Inspect the oil level of the engine.</w:t>
            </w:r>
          </w:p>
        </w:tc>
        <w:tc>
          <w:tcPr>
            <w:tcW w:w="1070" w:type="dxa"/>
            <w:vAlign w:val="center"/>
          </w:tcPr>
          <w:p w14:paraId="6D5D2082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DAED11" wp14:editId="06C58F3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8B4FCEF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137230" wp14:editId="5910936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055AC2EC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4C66F2BE" w14:textId="127782AC" w:rsidR="00371DFF" w:rsidRPr="00400CDE" w:rsidRDefault="00371DFF" w:rsidP="00371D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71DFF">
              <w:rPr>
                <w:rFonts w:ascii="Arial" w:hAnsi="Arial" w:cs="Arial"/>
                <w:bCs/>
              </w:rPr>
              <w:t>Check the water level in the cooling system.</w:t>
            </w:r>
          </w:p>
        </w:tc>
        <w:tc>
          <w:tcPr>
            <w:tcW w:w="1070" w:type="dxa"/>
            <w:vAlign w:val="center"/>
          </w:tcPr>
          <w:p w14:paraId="247B323A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F38279" wp14:editId="77E154A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5428E53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79EF94" wp14:editId="52E8B0F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529DF3E5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05F49721" w14:textId="69F31361" w:rsidR="00371DFF" w:rsidRPr="00400CDE" w:rsidRDefault="00371DFF" w:rsidP="00371D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71DFF">
              <w:rPr>
                <w:rFonts w:ascii="Arial" w:hAnsi="Arial" w:cs="Arial"/>
                <w:bCs/>
              </w:rPr>
              <w:t>Check and replace the ignition leads of the engine if required.</w:t>
            </w:r>
          </w:p>
        </w:tc>
        <w:tc>
          <w:tcPr>
            <w:tcW w:w="1070" w:type="dxa"/>
            <w:vAlign w:val="center"/>
          </w:tcPr>
          <w:p w14:paraId="135673BB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D905E3" wp14:editId="77C3A45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6A27CE2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8567E4" wp14:editId="43EF631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30FDF9D0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10A27388" w14:textId="57BAE5BF" w:rsidR="00371DFF" w:rsidRPr="00400CDE" w:rsidRDefault="00371DFF" w:rsidP="00371DFF">
            <w:pPr>
              <w:keepNext/>
              <w:keepLines/>
              <w:numPr>
                <w:ilvl w:val="0"/>
                <w:numId w:val="7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371DFF">
              <w:rPr>
                <w:rFonts w:ascii="Arial" w:hAnsi="Arial" w:cs="Arial"/>
                <w:bCs/>
              </w:rPr>
              <w:t>Check the timing belt if it is not shredded or broken.</w:t>
            </w:r>
          </w:p>
        </w:tc>
        <w:tc>
          <w:tcPr>
            <w:tcW w:w="1070" w:type="dxa"/>
            <w:vAlign w:val="center"/>
          </w:tcPr>
          <w:p w14:paraId="4336EBFE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B8DA85" wp14:editId="3BA3FB8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0842F8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F45FE1" wp14:editId="660EF04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01AD8287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1A65729D" w14:textId="591942AC" w:rsidR="00371DFF" w:rsidRPr="00400CDE" w:rsidRDefault="00371DFF" w:rsidP="00371D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71DFF">
              <w:rPr>
                <w:rFonts w:ascii="Arial" w:hAnsi="Arial" w:cs="Arial"/>
                <w:bCs/>
              </w:rPr>
              <w:t>Check and inspect the fuel pressure.</w:t>
            </w:r>
          </w:p>
        </w:tc>
        <w:tc>
          <w:tcPr>
            <w:tcW w:w="1070" w:type="dxa"/>
            <w:vAlign w:val="center"/>
          </w:tcPr>
          <w:p w14:paraId="40EAA08A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260207" wp14:editId="5B28C5F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41DAE1F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40A05A" wp14:editId="385478E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0CA01906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78752F69" w14:textId="0DFCE1FB" w:rsidR="00371DFF" w:rsidRPr="00400CDE" w:rsidRDefault="00371DFF" w:rsidP="00371D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71DFF">
              <w:rPr>
                <w:rFonts w:ascii="Arial" w:hAnsi="Arial" w:cs="Arial"/>
                <w:bCs/>
              </w:rPr>
              <w:t>Replacement of the spark plugs.</w:t>
            </w:r>
          </w:p>
        </w:tc>
        <w:tc>
          <w:tcPr>
            <w:tcW w:w="1070" w:type="dxa"/>
            <w:vAlign w:val="center"/>
          </w:tcPr>
          <w:p w14:paraId="42A8BC18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B0334E" wp14:editId="51ACFFF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E44B351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E39AC3" wp14:editId="5AB51F5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073DEF2C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74ECB28C" w14:textId="01E85335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/>
                <w:sz w:val="24"/>
                <w:lang w:val="en-AU"/>
              </w:rPr>
            </w:pPr>
            <w:r w:rsidRPr="00371DFF">
              <w:rPr>
                <w:rFonts w:ascii="Arial" w:hAnsi="Arial" w:cs="Arial"/>
                <w:bCs/>
              </w:rPr>
              <w:t>Check if there is any malfunction light on the instrument cluster.</w:t>
            </w:r>
          </w:p>
        </w:tc>
        <w:tc>
          <w:tcPr>
            <w:tcW w:w="1070" w:type="dxa"/>
            <w:vAlign w:val="center"/>
          </w:tcPr>
          <w:p w14:paraId="378AADFB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80AAEA" wp14:editId="7029D06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E41393E" w14:textId="7777777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2E353A" wp14:editId="7ABCB221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7BBF3E4F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2612B975" w14:textId="48CCCA61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Visually inspect the engine compartment if there is anything worn, broken, burnt or missing.</w:t>
            </w:r>
          </w:p>
        </w:tc>
        <w:tc>
          <w:tcPr>
            <w:tcW w:w="1070" w:type="dxa"/>
            <w:vAlign w:val="center"/>
          </w:tcPr>
          <w:p w14:paraId="376176E6" w14:textId="28A0A0D3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691C0" wp14:editId="6F52371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11B34A4" w14:textId="401813A5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B673E2" wp14:editId="5088A83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6DABBB11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603A96B8" w14:textId="737CD8EF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Check the voltage (if 12 volts are present in the system).</w:t>
            </w:r>
          </w:p>
        </w:tc>
        <w:tc>
          <w:tcPr>
            <w:tcW w:w="1070" w:type="dxa"/>
            <w:vAlign w:val="center"/>
          </w:tcPr>
          <w:p w14:paraId="42B4FE04" w14:textId="25AA8E1E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1ACE99" wp14:editId="6E7471CF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481ABE2" w14:textId="043F152E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1C264F" wp14:editId="69F658B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768623D5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76907ED6" w14:textId="179B36AC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Try to find any short circuit in the wiring harness.</w:t>
            </w:r>
          </w:p>
        </w:tc>
        <w:tc>
          <w:tcPr>
            <w:tcW w:w="1070" w:type="dxa"/>
            <w:vAlign w:val="center"/>
          </w:tcPr>
          <w:p w14:paraId="205EBF38" w14:textId="2AB5A71E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D8FD72" wp14:editId="407FC632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DDA9B56" w14:textId="00E34675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12A543" wp14:editId="285ABC0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12F909A9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7B31B8B4" w14:textId="388D230D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Check and replace crank shaft sensor if not working.</w:t>
            </w:r>
          </w:p>
        </w:tc>
        <w:tc>
          <w:tcPr>
            <w:tcW w:w="1070" w:type="dxa"/>
            <w:vAlign w:val="center"/>
          </w:tcPr>
          <w:p w14:paraId="3D87B9FE" w14:textId="3BEB4E57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2924E0" wp14:editId="3E788FA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AF70EA1" w14:textId="322AB655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A1A01D" wp14:editId="72884C1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49F55224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19D18F70" w14:textId="198676E7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Spin the engine and try to diagnose the problem</w:t>
            </w:r>
          </w:p>
        </w:tc>
        <w:tc>
          <w:tcPr>
            <w:tcW w:w="1070" w:type="dxa"/>
            <w:vAlign w:val="center"/>
          </w:tcPr>
          <w:p w14:paraId="1778801A" w14:textId="71DB8968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335B96" wp14:editId="634D4642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4D712B5" w14:textId="268D37BB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9FCE0A" wp14:editId="17B0059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0CB70C10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320BA642" w14:textId="568C32D7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If the engine is not spinning than replace the starter motor.</w:t>
            </w:r>
          </w:p>
        </w:tc>
        <w:tc>
          <w:tcPr>
            <w:tcW w:w="1070" w:type="dxa"/>
            <w:vAlign w:val="center"/>
          </w:tcPr>
          <w:p w14:paraId="03F6017B" w14:textId="56D32EEC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BBEEFE" wp14:editId="0ACC8F9F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FA37473" w14:textId="64AE784A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498B33" wp14:editId="646DCE9C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DFF" w:rsidRPr="00400CDE" w14:paraId="4784F81F" w14:textId="77777777" w:rsidTr="00371DFF">
        <w:trPr>
          <w:trHeight w:val="398"/>
        </w:trPr>
        <w:tc>
          <w:tcPr>
            <w:tcW w:w="6710" w:type="dxa"/>
            <w:vAlign w:val="center"/>
          </w:tcPr>
          <w:p w14:paraId="4ED96A57" w14:textId="5B87416A" w:rsidR="00371DFF" w:rsidRPr="00BC6180" w:rsidRDefault="00371DFF" w:rsidP="00371DFF">
            <w:pPr>
              <w:pStyle w:val="ListParagraph"/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71DFF">
              <w:rPr>
                <w:rFonts w:ascii="Arial" w:hAnsi="Arial" w:cs="Arial"/>
                <w:bCs/>
              </w:rPr>
              <w:t>Demonstrate how to check the compression of an engine.</w:t>
            </w:r>
          </w:p>
        </w:tc>
        <w:tc>
          <w:tcPr>
            <w:tcW w:w="1070" w:type="dxa"/>
            <w:vAlign w:val="center"/>
          </w:tcPr>
          <w:p w14:paraId="05D16D2A" w14:textId="639C2185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BEC5E7" wp14:editId="6CBB1FE8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E55AAC4" w14:textId="61C4042F" w:rsidR="00371DFF" w:rsidRPr="00400CDE" w:rsidRDefault="00371DFF" w:rsidP="00371DF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E1777C" wp14:editId="5FB1A5EA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E0D10D2" w14:textId="77777777" w:rsidR="00371DFF" w:rsidRPr="00400CDE" w:rsidRDefault="00371DFF" w:rsidP="00371DFF">
      <w:pPr>
        <w:rPr>
          <w:rFonts w:ascii="Calibri" w:eastAsia="Calibri" w:hAnsi="Calibri" w:cs="Arial"/>
        </w:rPr>
      </w:pPr>
    </w:p>
    <w:p w14:paraId="064B3E15" w14:textId="77777777" w:rsidR="00371DFF" w:rsidRPr="00400CDE" w:rsidRDefault="00371DFF" w:rsidP="00371DFF">
      <w:pPr>
        <w:rPr>
          <w:rFonts w:ascii="Calibri" w:eastAsia="Calibri" w:hAnsi="Calibri" w:cs="Arial"/>
        </w:rPr>
      </w:pPr>
    </w:p>
    <w:p w14:paraId="0F994D6D" w14:textId="77777777" w:rsidR="00371DFF" w:rsidRPr="00400CDE" w:rsidRDefault="00371DFF" w:rsidP="00371DF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0AA7CE" wp14:editId="17D4619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E3EE7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73BFF01" w14:textId="77777777" w:rsidR="00371DFF" w:rsidRPr="00400CDE" w:rsidRDefault="00371DFF" w:rsidP="00371DF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3B289E1" w14:textId="77777777" w:rsidR="00371DFF" w:rsidRDefault="00371DFF" w:rsidP="00371DFF">
      <w:pPr>
        <w:spacing w:after="160" w:line="259" w:lineRule="auto"/>
      </w:pPr>
      <w:r w:rsidRPr="00400CDE">
        <w:br w:type="page"/>
      </w:r>
    </w:p>
    <w:bookmarkEnd w:id="1"/>
    <w:p w14:paraId="2FB5B525" w14:textId="648B14DA" w:rsidR="005900D0" w:rsidRPr="0044050F" w:rsidRDefault="005900D0" w:rsidP="005900D0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1DFF" w:rsidRPr="0044050F" w14:paraId="34485299" w14:textId="77777777" w:rsidTr="006931E6">
        <w:trPr>
          <w:trHeight w:val="350"/>
        </w:trPr>
        <w:tc>
          <w:tcPr>
            <w:tcW w:w="1699" w:type="dxa"/>
            <w:vAlign w:val="center"/>
          </w:tcPr>
          <w:p w14:paraId="68F31246" w14:textId="77777777" w:rsidR="00371DFF" w:rsidRPr="0044050F" w:rsidRDefault="00371DFF" w:rsidP="00371DFF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10EC5C" w14:textId="0D2994B1" w:rsidR="00371DFF" w:rsidRPr="0044050F" w:rsidRDefault="00371DFF" w:rsidP="00371DFF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eastAsia="Times New Roman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71DFF" w:rsidRPr="0044050F" w14:paraId="60DB7DA4" w14:textId="77777777" w:rsidTr="006931E6">
        <w:trPr>
          <w:trHeight w:val="302"/>
        </w:trPr>
        <w:tc>
          <w:tcPr>
            <w:tcW w:w="1699" w:type="dxa"/>
            <w:vAlign w:val="center"/>
          </w:tcPr>
          <w:p w14:paraId="559594DE" w14:textId="77777777" w:rsidR="00371DFF" w:rsidRPr="0044050F" w:rsidRDefault="00371DFF" w:rsidP="00371DFF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67CE7F5" w14:textId="3F7BC4F2" w:rsidR="00371DFF" w:rsidRPr="0044050F" w:rsidRDefault="00371DFF" w:rsidP="00371DFF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33. </w:t>
            </w:r>
            <w:r w:rsidRPr="00371DFF">
              <w:rPr>
                <w:rFonts w:ascii="Arial" w:eastAsia="Times New Roman" w:hAnsi="Arial" w:cs="Arial"/>
                <w:b/>
                <w:bCs/>
                <w:noProof/>
              </w:rPr>
              <w:t>Diagnose Engine Fault</w:t>
            </w:r>
          </w:p>
        </w:tc>
      </w:tr>
      <w:tr w:rsidR="005900D0" w:rsidRPr="0044050F" w14:paraId="05E681BB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5F6FDC09" w14:textId="77777777" w:rsidR="005900D0" w:rsidRPr="0044050F" w:rsidRDefault="005900D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1592ED7" w14:textId="42C660D2" w:rsidR="005900D0" w:rsidRPr="0044050F" w:rsidRDefault="005900D0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371DFF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</w:t>
            </w:r>
          </w:p>
          <w:p w14:paraId="486C82E6" w14:textId="77777777" w:rsidR="005900D0" w:rsidRPr="0044050F" w:rsidRDefault="005900D0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5900D0" w:rsidRPr="0044050F" w14:paraId="6A15A3DD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770BA40B" w14:textId="77777777" w:rsidR="005900D0" w:rsidRPr="0044050F" w:rsidRDefault="005900D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14A13448" w14:textId="77777777" w:rsidR="005900D0" w:rsidRPr="0044050F" w:rsidRDefault="005900D0" w:rsidP="00AF34DF">
            <w:pPr>
              <w:rPr>
                <w:rFonts w:cstheme="minorHAnsi"/>
                <w:sz w:val="10"/>
              </w:rPr>
            </w:pPr>
          </w:p>
          <w:p w14:paraId="73B5388D" w14:textId="4F7D4084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3FE959" wp14:editId="7AC9237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A788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7AA2A" wp14:editId="67B98B5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9C7C3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371DFF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29CE142" w14:textId="1320D4D5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Pr="0044050F">
              <w:rPr>
                <w:rFonts w:cstheme="minorHAnsi"/>
                <w:sz w:val="20"/>
              </w:rPr>
              <w:t xml:space="preserve">________________________ 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="00371DFF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</w:t>
            </w:r>
          </w:p>
          <w:p w14:paraId="023944EB" w14:textId="6D91B0CA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="00371DFF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5B3C53D7" w14:textId="77777777" w:rsidR="005900D0" w:rsidRPr="0044050F" w:rsidRDefault="005900D0" w:rsidP="005900D0">
      <w:pPr>
        <w:rPr>
          <w:rFonts w:cstheme="minorHAnsi"/>
          <w:sz w:val="2"/>
        </w:rPr>
      </w:pPr>
    </w:p>
    <w:p w14:paraId="346947EE" w14:textId="77777777" w:rsidR="005900D0" w:rsidRPr="0044050F" w:rsidRDefault="005900D0" w:rsidP="005900D0">
      <w:pPr>
        <w:rPr>
          <w:rFonts w:cstheme="minorHAnsi"/>
          <w:sz w:val="2"/>
        </w:rPr>
      </w:pPr>
    </w:p>
    <w:p w14:paraId="45F953B8" w14:textId="77777777" w:rsidR="005900D0" w:rsidRPr="0044050F" w:rsidRDefault="005900D0" w:rsidP="005900D0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900D0" w:rsidRPr="0044050F" w14:paraId="6BCD10E1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090DA705" w14:textId="77777777" w:rsidR="005900D0" w:rsidRPr="0044050F" w:rsidRDefault="005900D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5900D0" w:rsidRPr="0044050F" w14:paraId="6CAA09C4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350D6C11" w14:textId="77777777" w:rsidR="005900D0" w:rsidRPr="0044050F" w:rsidRDefault="005900D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EF7AA68" w14:textId="77777777" w:rsidR="005900D0" w:rsidRPr="0044050F" w:rsidRDefault="005900D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E5136A4" w14:textId="77777777" w:rsidR="005900D0" w:rsidRPr="0044050F" w:rsidRDefault="005900D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5900D0" w:rsidRPr="0044050F" w14:paraId="0683B4D6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52459C63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8D694A" w14:textId="77777777" w:rsidR="005900D0" w:rsidRPr="0044050F" w:rsidRDefault="005900D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30D283A" w14:textId="77777777" w:rsidR="005900D0" w:rsidRPr="0044050F" w:rsidRDefault="005900D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CD2BEF" w14:textId="77777777" w:rsidR="005900D0" w:rsidRPr="0044050F" w:rsidRDefault="005900D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C1B5B33" w14:textId="77777777" w:rsidR="005900D0" w:rsidRPr="0044050F" w:rsidRDefault="005900D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086722C" w14:textId="77777777" w:rsidR="005900D0" w:rsidRPr="0044050F" w:rsidRDefault="005900D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0D6AFC5" w14:textId="77777777" w:rsidR="005900D0" w:rsidRPr="0044050F" w:rsidRDefault="005900D0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21CB5F" w14:textId="77777777" w:rsidR="005900D0" w:rsidRPr="0044050F" w:rsidRDefault="005900D0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5900D0" w:rsidRPr="0044050F" w14:paraId="178922AA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05BD2780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A0FDFD" w14:textId="77777777" w:rsidR="005900D0" w:rsidRPr="0044050F" w:rsidRDefault="005900D0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3CBE5B" w14:textId="77777777" w:rsidR="005900D0" w:rsidRPr="0044050F" w:rsidRDefault="005900D0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85F9509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E52401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A31ADF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64AB50D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B109DF9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</w:tr>
      <w:tr w:rsidR="005900D0" w:rsidRPr="0044050F" w14:paraId="7928BBB9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030398FF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111BD2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7650F12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0016D4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78B56E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D524E3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DF4EFD5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8A19046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</w:tr>
      <w:tr w:rsidR="005900D0" w:rsidRPr="0044050F" w14:paraId="0374B415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2AB6906F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CFBF47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E9CF2D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BDB6A7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15258B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4E2F85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981DBFA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5E0FDC7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</w:tc>
      </w:tr>
    </w:tbl>
    <w:p w14:paraId="2F2D359D" w14:textId="77777777" w:rsidR="005900D0" w:rsidRPr="0044050F" w:rsidRDefault="005900D0" w:rsidP="005900D0">
      <w:pPr>
        <w:rPr>
          <w:rFonts w:cstheme="minorHAnsi"/>
          <w:sz w:val="12"/>
          <w:szCs w:val="12"/>
        </w:rPr>
      </w:pPr>
    </w:p>
    <w:p w14:paraId="746E9369" w14:textId="77777777" w:rsidR="005900D0" w:rsidRPr="0044050F" w:rsidRDefault="005900D0" w:rsidP="005900D0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511A1902" w14:textId="77777777" w:rsidR="005900D0" w:rsidRPr="0044050F" w:rsidRDefault="005900D0" w:rsidP="005900D0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900D0" w:rsidRPr="0044050F" w14:paraId="3B1C30B7" w14:textId="77777777" w:rsidTr="00AF34DF">
        <w:trPr>
          <w:trHeight w:val="456"/>
        </w:trPr>
        <w:tc>
          <w:tcPr>
            <w:tcW w:w="2088" w:type="dxa"/>
            <w:gridSpan w:val="2"/>
          </w:tcPr>
          <w:p w14:paraId="713E30EC" w14:textId="77777777" w:rsidR="005900D0" w:rsidRPr="0044050F" w:rsidRDefault="005900D0" w:rsidP="00AF34DF">
            <w:pPr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3E25B0F1" w14:textId="77777777" w:rsidR="00371DFF" w:rsidRPr="00371DFF" w:rsidRDefault="00371DFF" w:rsidP="00371DFF">
            <w:pPr>
              <w:spacing w:after="0"/>
              <w:rPr>
                <w:rFonts w:cstheme="minorHAnsi"/>
                <w:b/>
                <w:bCs/>
              </w:rPr>
            </w:pPr>
            <w:r w:rsidRPr="00371DFF">
              <w:rPr>
                <w:rFonts w:cstheme="minorHAnsi"/>
                <w:b/>
                <w:bCs/>
              </w:rPr>
              <w:t>1.</w:t>
            </w:r>
            <w:r w:rsidRPr="00371DFF">
              <w:rPr>
                <w:rFonts w:cstheme="minorHAnsi"/>
                <w:b/>
                <w:bCs/>
              </w:rPr>
              <w:tab/>
              <w:t>Engine fault adjustment</w:t>
            </w:r>
          </w:p>
          <w:p w14:paraId="4CCBA23F" w14:textId="2FAC3247" w:rsidR="005900D0" w:rsidRPr="0044050F" w:rsidRDefault="00371DFF" w:rsidP="00371DFF">
            <w:pPr>
              <w:spacing w:after="0"/>
              <w:rPr>
                <w:rFonts w:cstheme="minorHAnsi"/>
                <w:szCs w:val="20"/>
              </w:rPr>
            </w:pPr>
            <w:r w:rsidRPr="00371DFF">
              <w:rPr>
                <w:rFonts w:cstheme="minorHAnsi"/>
                <w:b/>
                <w:bCs/>
              </w:rPr>
              <w:t>2.</w:t>
            </w:r>
            <w:r w:rsidRPr="00371DFF">
              <w:rPr>
                <w:rFonts w:cstheme="minorHAnsi"/>
                <w:b/>
                <w:bCs/>
              </w:rPr>
              <w:tab/>
              <w:t>Engine fault diagnosing</w:t>
            </w:r>
            <w:r w:rsidRPr="00371DFF">
              <w:rPr>
                <w:rFonts w:cstheme="minorHAnsi"/>
                <w:b/>
                <w:bCs/>
                <w:i/>
                <w:iCs/>
                <w:szCs w:val="20"/>
              </w:rPr>
              <w:t xml:space="preserve"> </w:t>
            </w:r>
          </w:p>
        </w:tc>
      </w:tr>
      <w:tr w:rsidR="005900D0" w:rsidRPr="0044050F" w14:paraId="31B85E3B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385B08D" w14:textId="77777777" w:rsidR="005900D0" w:rsidRPr="0044050F" w:rsidRDefault="005900D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D2E36A" w14:textId="77777777" w:rsidR="005900D0" w:rsidRPr="0044050F" w:rsidRDefault="005900D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6B63AE" w14:textId="77777777" w:rsidR="005900D0" w:rsidRPr="0044050F" w:rsidRDefault="005900D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DBBB97" w14:textId="77777777" w:rsidR="005900D0" w:rsidRPr="0044050F" w:rsidRDefault="005900D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5900D0" w:rsidRPr="0044050F" w14:paraId="77017304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903D720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360AA5B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Visually inspect and replace the air filter if required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E746D0D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3887FA3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69569FB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D0F8CE2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89CBDF9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030EDAD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01AAEC2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AAF290F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0CC70376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9DC85A2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2BFF616F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F49A108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6B3BB93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82FC00E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AE7C821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08F57B53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C88D0C1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7BD5F65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60567A1A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DA64BAE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B202FD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Inspect the oil level of the engine.</w:t>
            </w:r>
          </w:p>
        </w:tc>
        <w:tc>
          <w:tcPr>
            <w:tcW w:w="632" w:type="dxa"/>
            <w:vAlign w:val="center"/>
          </w:tcPr>
          <w:p w14:paraId="2B298744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3370FFF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6D90BD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16EAC5C5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097104F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5990DF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the water level in the cooling system.</w:t>
            </w:r>
          </w:p>
        </w:tc>
        <w:tc>
          <w:tcPr>
            <w:tcW w:w="632" w:type="dxa"/>
            <w:vAlign w:val="center"/>
          </w:tcPr>
          <w:p w14:paraId="7D17A3AF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EEF6757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5C2457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754E2BF8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B1D7D4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B1C1E0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and replace the ignition leads of the engine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76A65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44050F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C696B21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3F7A93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151271B1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9CFBD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A36F3C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the timing belt if it is not shredded or broken.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EF2804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EE56A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13E3AF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06B749D5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A040DB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E4FC2F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and inspect the fuel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B5CD6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153557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AC1BE8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4E535786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982CD9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8FD4AB7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Replacement of the spark plugs.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2805B5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6F9F35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3BA5C6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5605B113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518B2A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954C225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if there is any malfunction light on the instrument cluster.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A8D0E5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2B7A9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2C9965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7D64BF8D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6709A2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2E95CA1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Visually inspect the engine compartment if there is anything worn, broken, burnt or missing.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9338A0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F00514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FF9786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1158C937" w14:textId="77777777" w:rsidTr="00371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157631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63F3EA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the voltage (if 12 volts are present in the system).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91481A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87DD17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39BEC8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26D93D4A" w14:textId="77777777" w:rsidTr="00371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2BEC32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E10E9E5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Try to find any short circuit in the wiring harness.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E9C4B7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2C881A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6E55AA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79F5DD61" w14:textId="77777777" w:rsidTr="00371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111440" w14:textId="77777777" w:rsidR="005900D0" w:rsidRPr="00371DFF" w:rsidRDefault="005900D0" w:rsidP="00371D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42C951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Check and replace crank shaft sensor if not working.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32222F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64547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CACBDB0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31E6814C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3AC746" w14:textId="77777777" w:rsidR="005900D0" w:rsidRPr="00371DFF" w:rsidRDefault="005900D0" w:rsidP="00371DFF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5026" w:type="dxa"/>
            <w:gridSpan w:val="3"/>
          </w:tcPr>
          <w:p w14:paraId="31FBBE25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Spin the engine and try to diagnose the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BA52A2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00C561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CA0DA61" w14:textId="77777777" w:rsidR="005900D0" w:rsidRPr="0044050F" w:rsidRDefault="005900D0" w:rsidP="00371DFF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900D0" w:rsidRPr="0044050F" w14:paraId="5DC1FEA0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FB1414" w14:textId="77777777" w:rsidR="005900D0" w:rsidRPr="00371DFF" w:rsidRDefault="005900D0" w:rsidP="00371DFF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5026" w:type="dxa"/>
            <w:gridSpan w:val="3"/>
          </w:tcPr>
          <w:p w14:paraId="253E2A72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If the engine is not spinning than replace the starter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EF0F89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33D67B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11B8131D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3558B7C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5217B7" w14:textId="77777777" w:rsidR="005900D0" w:rsidRPr="00371DFF" w:rsidRDefault="005900D0" w:rsidP="00371DFF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DFF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5026" w:type="dxa"/>
            <w:gridSpan w:val="3"/>
          </w:tcPr>
          <w:p w14:paraId="4664AE48" w14:textId="77777777" w:rsidR="005900D0" w:rsidRPr="00371DFF" w:rsidRDefault="005900D0" w:rsidP="00371DF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71DFF">
              <w:rPr>
                <w:rFonts w:ascii="Arial" w:hAnsi="Arial" w:cs="Arial"/>
                <w:bCs/>
                <w:sz w:val="22"/>
                <w:szCs w:val="22"/>
              </w:rPr>
              <w:t>Demonstrate how to check the compression of an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7EE217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B44F57" w14:textId="77777777" w:rsidR="005900D0" w:rsidRPr="0044050F" w:rsidRDefault="005900D0" w:rsidP="00371DFF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5D54A547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329192D5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3D4BCBB" w14:textId="6D7A70B5" w:rsidR="005900D0" w:rsidRPr="0044050F" w:rsidRDefault="005900D0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77D4E5" wp14:editId="5FCA430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E655B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35943FA" w14:textId="6EE55B24" w:rsidR="005900D0" w:rsidRPr="0044050F" w:rsidRDefault="005900D0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2EFB2E" wp14:editId="4721683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75D8E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15BAB406" w14:textId="77777777" w:rsidR="005900D0" w:rsidRPr="0044050F" w:rsidRDefault="005900D0" w:rsidP="005900D0">
      <w:pPr>
        <w:rPr>
          <w:rFonts w:cstheme="minorHAnsi"/>
        </w:rPr>
      </w:pPr>
    </w:p>
    <w:p w14:paraId="3698F7F6" w14:textId="77777777" w:rsidR="005900D0" w:rsidRPr="0044050F" w:rsidRDefault="005900D0" w:rsidP="005900D0">
      <w:pPr>
        <w:rPr>
          <w:rFonts w:cstheme="minorHAnsi"/>
        </w:rPr>
      </w:pPr>
      <w:r w:rsidRPr="0044050F">
        <w:rPr>
          <w:rFonts w:cstheme="minorHAnsi"/>
        </w:rPr>
        <w:br/>
      </w:r>
    </w:p>
    <w:p w14:paraId="256D7189" w14:textId="77777777" w:rsidR="005900D0" w:rsidRPr="0044050F" w:rsidRDefault="005900D0" w:rsidP="005900D0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72A94E16" w14:textId="77777777" w:rsidR="005900D0" w:rsidRPr="0044050F" w:rsidRDefault="005900D0" w:rsidP="005900D0">
      <w:pPr>
        <w:rPr>
          <w:rFonts w:cstheme="minorHAnsi"/>
        </w:rPr>
      </w:pPr>
    </w:p>
    <w:p w14:paraId="6425A078" w14:textId="77777777" w:rsidR="005900D0" w:rsidRPr="0044050F" w:rsidRDefault="005900D0" w:rsidP="005900D0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1DFF" w:rsidRPr="0044050F" w14:paraId="6CFB41E9" w14:textId="77777777" w:rsidTr="008B2533">
        <w:trPr>
          <w:trHeight w:val="264"/>
        </w:trPr>
        <w:tc>
          <w:tcPr>
            <w:tcW w:w="1699" w:type="dxa"/>
            <w:vAlign w:val="center"/>
          </w:tcPr>
          <w:p w14:paraId="128A0CD0" w14:textId="77777777" w:rsidR="00371DFF" w:rsidRPr="0044050F" w:rsidRDefault="00371DFF" w:rsidP="00371DFF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51A4CA5" w14:textId="1CAFF41A" w:rsidR="00371DFF" w:rsidRPr="0044050F" w:rsidRDefault="00371DFF" w:rsidP="00371DFF">
            <w:pPr>
              <w:spacing w:after="0"/>
              <w:rPr>
                <w:rFonts w:cstheme="minorHAnsi"/>
                <w:sz w:val="20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eastAsia="Times New Roman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71DFF" w:rsidRPr="0044050F" w14:paraId="14653BA7" w14:textId="77777777" w:rsidTr="008B2533">
        <w:trPr>
          <w:trHeight w:val="264"/>
        </w:trPr>
        <w:tc>
          <w:tcPr>
            <w:tcW w:w="1699" w:type="dxa"/>
            <w:vAlign w:val="center"/>
          </w:tcPr>
          <w:p w14:paraId="7E1C7E07" w14:textId="77777777" w:rsidR="00371DFF" w:rsidRPr="0044050F" w:rsidRDefault="00371DFF" w:rsidP="00371DFF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61BD273" w14:textId="5FFDDC4F" w:rsidR="00371DFF" w:rsidRPr="0044050F" w:rsidRDefault="00371DFF" w:rsidP="00371DFF">
            <w:pPr>
              <w:spacing w:after="0"/>
              <w:rPr>
                <w:rFonts w:cstheme="minorHAnsi"/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33. </w:t>
            </w:r>
            <w:r w:rsidRPr="00371DFF">
              <w:rPr>
                <w:rFonts w:ascii="Arial" w:eastAsia="Times New Roman" w:hAnsi="Arial" w:cs="Arial"/>
                <w:b/>
                <w:bCs/>
                <w:noProof/>
              </w:rPr>
              <w:t>Diagnose Engine Fault</w:t>
            </w:r>
          </w:p>
        </w:tc>
      </w:tr>
      <w:tr w:rsidR="005900D0" w:rsidRPr="0044050F" w14:paraId="0D140F44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0AAE4026" w14:textId="77777777" w:rsidR="005900D0" w:rsidRPr="0044050F" w:rsidRDefault="005900D0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9DFBA69" w14:textId="2533C798" w:rsidR="005900D0" w:rsidRPr="0044050F" w:rsidRDefault="005900D0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371DFF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35BC1F93" w14:textId="40387C5D" w:rsidR="005900D0" w:rsidRPr="0044050F" w:rsidRDefault="005900D0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</w:t>
            </w:r>
            <w:r w:rsidR="00371DFF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</w:t>
            </w:r>
          </w:p>
        </w:tc>
      </w:tr>
      <w:tr w:rsidR="005900D0" w:rsidRPr="0044050F" w14:paraId="3C6BBCDB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559A5468" w14:textId="77777777" w:rsidR="005900D0" w:rsidRPr="0044050F" w:rsidRDefault="005900D0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CA4F62C" w14:textId="77777777" w:rsidR="005900D0" w:rsidRPr="0044050F" w:rsidRDefault="005900D0" w:rsidP="00AF34DF">
            <w:pPr>
              <w:rPr>
                <w:rFonts w:cstheme="minorHAnsi"/>
                <w:sz w:val="10"/>
              </w:rPr>
            </w:pPr>
          </w:p>
          <w:p w14:paraId="1F2F4800" w14:textId="5207C211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66F113" wp14:editId="56FF227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F7FF2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3B25D1" wp14:editId="399A0D2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A3798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371DFF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DC3A6EC" w14:textId="1B48720A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</w:t>
            </w:r>
            <w:r w:rsidR="00371DFF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__________________________Assessor’s code:</w:t>
            </w:r>
            <w:r w:rsidR="00371DFF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</w:t>
            </w:r>
          </w:p>
          <w:p w14:paraId="1F8E980C" w14:textId="28FDA9A6" w:rsidR="005900D0" w:rsidRPr="0044050F" w:rsidRDefault="005900D0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</w:t>
            </w:r>
            <w:r w:rsidR="00371DFF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0C38F5C1" w14:textId="26620C7D" w:rsidR="005900D0" w:rsidRPr="0044050F" w:rsidRDefault="00371DFF" w:rsidP="005900D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69A72" wp14:editId="08561075">
                <wp:simplePos x="0" y="0"/>
                <wp:positionH relativeFrom="margin">
                  <wp:align>left</wp:align>
                </wp:positionH>
                <wp:positionV relativeFrom="paragraph">
                  <wp:posOffset>2753360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FFC0E3" w14:textId="77777777" w:rsidR="005900D0" w:rsidRPr="00FB1A30" w:rsidRDefault="005900D0" w:rsidP="005900D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69A72" id="Rectangle 3" o:spid="_x0000_s1026" style="position:absolute;margin-left:0;margin-top:216.8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A6NNW7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1AFFC0E3" w14:textId="77777777" w:rsidR="005900D0" w:rsidRPr="00FB1A30" w:rsidRDefault="005900D0" w:rsidP="005900D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0389893" w14:textId="77777777" w:rsidR="005900D0" w:rsidRPr="0044050F" w:rsidRDefault="005900D0" w:rsidP="005900D0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900D0" w:rsidRPr="0044050F" w14:paraId="4AE31127" w14:textId="77777777" w:rsidTr="00AF34DF">
        <w:trPr>
          <w:trHeight w:val="300"/>
        </w:trPr>
        <w:tc>
          <w:tcPr>
            <w:tcW w:w="6442" w:type="dxa"/>
            <w:gridSpan w:val="2"/>
          </w:tcPr>
          <w:p w14:paraId="5A7955B6" w14:textId="77777777" w:rsidR="005900D0" w:rsidRPr="0044050F" w:rsidRDefault="005900D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BDA164F" w14:textId="77777777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896C3D1" w14:textId="77777777" w:rsidR="005900D0" w:rsidRPr="0044050F" w:rsidRDefault="005900D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5900D0" w:rsidRPr="0044050F" w14:paraId="601879DD" w14:textId="77777777" w:rsidTr="00371DFF">
        <w:trPr>
          <w:trHeight w:val="233"/>
        </w:trPr>
        <w:tc>
          <w:tcPr>
            <w:tcW w:w="470" w:type="dxa"/>
            <w:vMerge w:val="restart"/>
          </w:tcPr>
          <w:p w14:paraId="0415D220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2AB7A4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Define types of belts?</w:t>
            </w:r>
          </w:p>
        </w:tc>
        <w:tc>
          <w:tcPr>
            <w:tcW w:w="1508" w:type="dxa"/>
            <w:vMerge w:val="restart"/>
          </w:tcPr>
          <w:p w14:paraId="05D3FA41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03443C4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5A1E06E1" w14:textId="77777777" w:rsidTr="00AF34DF">
        <w:trPr>
          <w:trHeight w:val="442"/>
        </w:trPr>
        <w:tc>
          <w:tcPr>
            <w:tcW w:w="470" w:type="dxa"/>
            <w:vMerge/>
          </w:tcPr>
          <w:p w14:paraId="2607EDF3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4054E0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404E7CC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3D4F74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2799E688" w14:textId="77777777" w:rsidTr="00371DFF">
        <w:trPr>
          <w:trHeight w:val="305"/>
        </w:trPr>
        <w:tc>
          <w:tcPr>
            <w:tcW w:w="470" w:type="dxa"/>
            <w:vMerge w:val="restart"/>
          </w:tcPr>
          <w:p w14:paraId="4CFADB9A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EC77212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i/>
                <w:sz w:val="20"/>
                <w:szCs w:val="20"/>
              </w:rPr>
              <w:t>Describe the importance/function of timing belt?</w:t>
            </w:r>
          </w:p>
        </w:tc>
        <w:tc>
          <w:tcPr>
            <w:tcW w:w="1508" w:type="dxa"/>
            <w:vMerge w:val="restart"/>
          </w:tcPr>
          <w:p w14:paraId="546FEF2F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537C553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67C679BE" w14:textId="77777777" w:rsidTr="00371DFF">
        <w:trPr>
          <w:trHeight w:val="260"/>
        </w:trPr>
        <w:tc>
          <w:tcPr>
            <w:tcW w:w="470" w:type="dxa"/>
            <w:vMerge/>
          </w:tcPr>
          <w:p w14:paraId="562DC007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42CB777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28731CA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78DD8E5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2C2B95A2" w14:textId="77777777" w:rsidTr="00AF34DF">
        <w:trPr>
          <w:trHeight w:val="431"/>
        </w:trPr>
        <w:tc>
          <w:tcPr>
            <w:tcW w:w="470" w:type="dxa"/>
            <w:vMerge w:val="restart"/>
          </w:tcPr>
          <w:p w14:paraId="443962D6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918C66" w14:textId="68C21A5D" w:rsidR="005900D0" w:rsidRPr="0044050F" w:rsidRDefault="005900D0" w:rsidP="00371DFF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44050F">
              <w:rPr>
                <w:rFonts w:cstheme="minorHAnsi"/>
                <w:b/>
                <w:color w:val="000000" w:themeColor="text1"/>
                <w:sz w:val="20"/>
                <w:szCs w:val="20"/>
              </w:rPr>
              <w:t>When engine is cranked than electrical energy is converted to.</w:t>
            </w:r>
          </w:p>
          <w:p w14:paraId="32C40B09" w14:textId="77777777" w:rsidR="005900D0" w:rsidRPr="0044050F" w:rsidRDefault="005900D0" w:rsidP="00371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Mechanical Energy.   </w:t>
            </w:r>
          </w:p>
          <w:p w14:paraId="25E813EA" w14:textId="77777777" w:rsidR="005900D0" w:rsidRPr="0044050F" w:rsidRDefault="005900D0" w:rsidP="00371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Heat Energy.</w:t>
            </w:r>
          </w:p>
          <w:p w14:paraId="5350C1F6" w14:textId="77777777" w:rsidR="005900D0" w:rsidRPr="0044050F" w:rsidRDefault="005900D0" w:rsidP="00371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Thermal energy.</w:t>
            </w:r>
          </w:p>
          <w:p w14:paraId="5C2DDEEB" w14:textId="77777777" w:rsidR="005900D0" w:rsidRPr="0044050F" w:rsidRDefault="005900D0" w:rsidP="00371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Potential energy.</w:t>
            </w:r>
          </w:p>
        </w:tc>
        <w:tc>
          <w:tcPr>
            <w:tcW w:w="1508" w:type="dxa"/>
            <w:vMerge w:val="restart"/>
          </w:tcPr>
          <w:p w14:paraId="66CDD46E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15B71DB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97ED5E9" w14:textId="77777777" w:rsidTr="00371DFF">
        <w:trPr>
          <w:trHeight w:val="332"/>
        </w:trPr>
        <w:tc>
          <w:tcPr>
            <w:tcW w:w="470" w:type="dxa"/>
            <w:vMerge/>
          </w:tcPr>
          <w:p w14:paraId="1F182EBD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C5C131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9163A9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2A90703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41D3A52" w14:textId="77777777" w:rsidTr="00371DFF">
        <w:trPr>
          <w:trHeight w:val="278"/>
        </w:trPr>
        <w:tc>
          <w:tcPr>
            <w:tcW w:w="470" w:type="dxa"/>
            <w:vMerge w:val="restart"/>
          </w:tcPr>
          <w:p w14:paraId="31E0FAA0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676EDC6" w14:textId="520BD654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Ideally how many volts are required to charge the battery?</w:t>
            </w:r>
          </w:p>
        </w:tc>
        <w:tc>
          <w:tcPr>
            <w:tcW w:w="1508" w:type="dxa"/>
            <w:vMerge w:val="restart"/>
          </w:tcPr>
          <w:p w14:paraId="0B8CA30B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D5795DE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57757F2F" w14:textId="77777777" w:rsidTr="00AF34DF">
        <w:trPr>
          <w:trHeight w:val="478"/>
        </w:trPr>
        <w:tc>
          <w:tcPr>
            <w:tcW w:w="470" w:type="dxa"/>
            <w:vMerge/>
          </w:tcPr>
          <w:p w14:paraId="40531901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EF32490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CE830D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D866249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62E7D60D" w14:textId="77777777" w:rsidTr="00371DFF">
        <w:trPr>
          <w:trHeight w:val="350"/>
        </w:trPr>
        <w:tc>
          <w:tcPr>
            <w:tcW w:w="470" w:type="dxa"/>
            <w:vMerge w:val="restart"/>
          </w:tcPr>
          <w:p w14:paraId="519D00DF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F3739D7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Illustrate what will happen if the crank shaft sensor is faulty?</w:t>
            </w:r>
          </w:p>
        </w:tc>
        <w:tc>
          <w:tcPr>
            <w:tcW w:w="1508" w:type="dxa"/>
            <w:vMerge w:val="restart"/>
          </w:tcPr>
          <w:p w14:paraId="54B2A3E1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445C01C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689D7722" w14:textId="77777777" w:rsidTr="00AF34DF">
        <w:trPr>
          <w:trHeight w:val="431"/>
        </w:trPr>
        <w:tc>
          <w:tcPr>
            <w:tcW w:w="470" w:type="dxa"/>
            <w:vMerge/>
          </w:tcPr>
          <w:p w14:paraId="730B8F6E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D8A5F95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818AE7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4BAAD76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795B7EB3" w14:textId="77777777" w:rsidTr="00AF34DF">
        <w:trPr>
          <w:trHeight w:val="466"/>
        </w:trPr>
        <w:tc>
          <w:tcPr>
            <w:tcW w:w="470" w:type="dxa"/>
            <w:vMerge w:val="restart"/>
          </w:tcPr>
          <w:p w14:paraId="7BF0496F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3E31B7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Please describe the necessary steps to find out if the fuel pump is faulty?</w:t>
            </w:r>
          </w:p>
        </w:tc>
        <w:tc>
          <w:tcPr>
            <w:tcW w:w="1508" w:type="dxa"/>
            <w:vMerge w:val="restart"/>
          </w:tcPr>
          <w:p w14:paraId="09062635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BF461DF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25D449C2" w14:textId="77777777" w:rsidTr="00371DFF">
        <w:trPr>
          <w:trHeight w:val="350"/>
        </w:trPr>
        <w:tc>
          <w:tcPr>
            <w:tcW w:w="470" w:type="dxa"/>
            <w:vMerge/>
          </w:tcPr>
          <w:p w14:paraId="46189F4C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A413A1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91EC57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724B22E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7E28961F" w14:textId="77777777" w:rsidTr="00AF34DF">
        <w:trPr>
          <w:trHeight w:val="420"/>
        </w:trPr>
        <w:tc>
          <w:tcPr>
            <w:tcW w:w="470" w:type="dxa"/>
            <w:vMerge w:val="restart"/>
          </w:tcPr>
          <w:p w14:paraId="5C1E500C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1F1BB85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is the role of a spark plug in an engine?</w:t>
            </w:r>
          </w:p>
          <w:p w14:paraId="01B3AB05" w14:textId="77777777" w:rsidR="005900D0" w:rsidRPr="0044050F" w:rsidRDefault="005900D0" w:rsidP="00371D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Style w:val="e24kjd"/>
                <w:rFonts w:cstheme="minorHAnsi"/>
                <w:b/>
                <w:sz w:val="20"/>
                <w:szCs w:val="20"/>
              </w:rPr>
              <w:t>To ignite the air/fuel mixture</w: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 Internal Expanding Brake.</w:t>
            </w:r>
          </w:p>
          <w:p w14:paraId="64B4A027" w14:textId="77777777" w:rsidR="005900D0" w:rsidRPr="0044050F" w:rsidRDefault="005900D0" w:rsidP="00371D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Start the engine</w:t>
            </w:r>
          </w:p>
          <w:p w14:paraId="0070E100" w14:textId="77777777" w:rsidR="005900D0" w:rsidRPr="0044050F" w:rsidRDefault="005900D0" w:rsidP="00371D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All of above.</w:t>
            </w:r>
          </w:p>
        </w:tc>
        <w:tc>
          <w:tcPr>
            <w:tcW w:w="1508" w:type="dxa"/>
            <w:vMerge w:val="restart"/>
          </w:tcPr>
          <w:p w14:paraId="0574658A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681CE0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540DFD5E" w14:textId="77777777" w:rsidTr="00AF34DF">
        <w:trPr>
          <w:trHeight w:val="466"/>
        </w:trPr>
        <w:tc>
          <w:tcPr>
            <w:tcW w:w="470" w:type="dxa"/>
            <w:vMerge/>
          </w:tcPr>
          <w:p w14:paraId="76140E8E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A7F61FB" w14:textId="77777777" w:rsidR="005900D0" w:rsidRPr="0044050F" w:rsidRDefault="005900D0" w:rsidP="00371DFF">
            <w:pPr>
              <w:spacing w:after="0"/>
              <w:ind w:left="90"/>
              <w:rPr>
                <w:rFonts w:cstheme="minorHAnsi"/>
                <w:b/>
                <w:sz w:val="20"/>
                <w:szCs w:val="20"/>
              </w:rPr>
            </w:pPr>
          </w:p>
          <w:p w14:paraId="03DED8E4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7335C4D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868B5AA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21C0A01" w14:textId="77777777" w:rsidTr="00AF34DF">
        <w:trPr>
          <w:trHeight w:val="442"/>
        </w:trPr>
        <w:tc>
          <w:tcPr>
            <w:tcW w:w="470" w:type="dxa"/>
            <w:vMerge w:val="restart"/>
          </w:tcPr>
          <w:p w14:paraId="37BDEB59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FA73E7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are the possible causes of engine overheat?</w:t>
            </w:r>
          </w:p>
          <w:p w14:paraId="223D0BBC" w14:textId="77777777" w:rsidR="005900D0" w:rsidRPr="0044050F" w:rsidRDefault="005900D0" w:rsidP="00371D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Thermostat Faulty </w:t>
            </w:r>
          </w:p>
          <w:p w14:paraId="1AF7E239" w14:textId="77777777" w:rsidR="005900D0" w:rsidRPr="0044050F" w:rsidRDefault="005900D0" w:rsidP="00371D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Water Leakage </w:t>
            </w:r>
          </w:p>
          <w:p w14:paraId="32AE5DA7" w14:textId="77777777" w:rsidR="005900D0" w:rsidRPr="0044050F" w:rsidRDefault="005900D0" w:rsidP="00371D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Temperature Sensor Faulty</w:t>
            </w:r>
          </w:p>
          <w:p w14:paraId="664BAB4E" w14:textId="77777777" w:rsidR="005900D0" w:rsidRPr="0044050F" w:rsidRDefault="005900D0" w:rsidP="00371D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Chocked Radiator </w:t>
            </w:r>
          </w:p>
          <w:p w14:paraId="5BF98B52" w14:textId="5E3FD644" w:rsidR="005900D0" w:rsidRPr="0044050F" w:rsidRDefault="005900D0" w:rsidP="00371D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All of these </w:t>
            </w:r>
          </w:p>
        </w:tc>
        <w:tc>
          <w:tcPr>
            <w:tcW w:w="1508" w:type="dxa"/>
            <w:vMerge w:val="restart"/>
          </w:tcPr>
          <w:p w14:paraId="0F62A015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5A4108E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2EA23C3B" w14:textId="77777777" w:rsidTr="00AF34DF">
        <w:trPr>
          <w:trHeight w:val="454"/>
        </w:trPr>
        <w:tc>
          <w:tcPr>
            <w:tcW w:w="470" w:type="dxa"/>
            <w:vMerge/>
          </w:tcPr>
          <w:p w14:paraId="58B889D9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8D4098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F3DD3C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17B34B8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6EF64C2" w14:textId="77777777" w:rsidTr="00AF34DF">
        <w:trPr>
          <w:trHeight w:val="442"/>
        </w:trPr>
        <w:tc>
          <w:tcPr>
            <w:tcW w:w="470" w:type="dxa"/>
            <w:vMerge w:val="restart"/>
          </w:tcPr>
          <w:p w14:paraId="20ED5E8E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512D20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If the stuck of Radiator fan may cause of low oil pressure in the engine?</w:t>
            </w:r>
          </w:p>
          <w:p w14:paraId="3E3CFFAA" w14:textId="77777777" w:rsidR="005900D0" w:rsidRPr="0044050F" w:rsidRDefault="005900D0" w:rsidP="00371DF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True</w:t>
            </w:r>
          </w:p>
          <w:p w14:paraId="4528EAD5" w14:textId="77777777" w:rsidR="005900D0" w:rsidRPr="0044050F" w:rsidRDefault="005900D0" w:rsidP="00371DF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False </w:t>
            </w:r>
          </w:p>
        </w:tc>
        <w:tc>
          <w:tcPr>
            <w:tcW w:w="1508" w:type="dxa"/>
            <w:vMerge w:val="restart"/>
          </w:tcPr>
          <w:p w14:paraId="4DC5D18F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052F2B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3C5D6E47" w14:textId="77777777" w:rsidTr="00AF34DF">
        <w:trPr>
          <w:trHeight w:val="443"/>
        </w:trPr>
        <w:tc>
          <w:tcPr>
            <w:tcW w:w="470" w:type="dxa"/>
            <w:vMerge/>
          </w:tcPr>
          <w:p w14:paraId="78F91BAC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A79457" w14:textId="7777777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2F29503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F4B71E6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A14C40C" w14:textId="77777777" w:rsidTr="00AF34DF">
        <w:trPr>
          <w:trHeight w:val="420"/>
        </w:trPr>
        <w:tc>
          <w:tcPr>
            <w:tcW w:w="470" w:type="dxa"/>
            <w:vMerge w:val="restart"/>
          </w:tcPr>
          <w:p w14:paraId="675C7F05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281CBDD" w14:textId="7F2F8CF7" w:rsidR="005900D0" w:rsidRPr="0044050F" w:rsidRDefault="005900D0" w:rsidP="00371DF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Enlist </w:t>
            </w:r>
            <w:r w:rsidR="00371DFF" w:rsidRPr="0044050F">
              <w:rPr>
                <w:rFonts w:cstheme="minorHAnsi"/>
                <w:b/>
                <w:sz w:val="20"/>
                <w:szCs w:val="20"/>
              </w:rPr>
              <w:t>the faults</w: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 of a </w:t>
            </w:r>
            <w:r w:rsidR="00371DFF" w:rsidRPr="0044050F">
              <w:rPr>
                <w:rFonts w:cstheme="minorHAnsi"/>
                <w:b/>
                <w:sz w:val="20"/>
                <w:szCs w:val="20"/>
              </w:rPr>
              <w:t>non-starter</w: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 engine?</w:t>
            </w:r>
          </w:p>
        </w:tc>
        <w:tc>
          <w:tcPr>
            <w:tcW w:w="1508" w:type="dxa"/>
            <w:vMerge w:val="restart"/>
          </w:tcPr>
          <w:p w14:paraId="2876D074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127AC95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  <w:tr w:rsidR="005900D0" w:rsidRPr="0044050F" w14:paraId="1F833A69" w14:textId="77777777" w:rsidTr="00AF34DF">
        <w:trPr>
          <w:trHeight w:val="466"/>
        </w:trPr>
        <w:tc>
          <w:tcPr>
            <w:tcW w:w="470" w:type="dxa"/>
            <w:vMerge/>
          </w:tcPr>
          <w:p w14:paraId="29B1B3D6" w14:textId="77777777" w:rsidR="005900D0" w:rsidRPr="0044050F" w:rsidRDefault="005900D0" w:rsidP="00371D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4CEA6B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1EC9BDE6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C86EEC8" w14:textId="77777777" w:rsidR="005900D0" w:rsidRPr="0044050F" w:rsidRDefault="005900D0" w:rsidP="00371DFF">
            <w:pPr>
              <w:spacing w:after="0"/>
              <w:rPr>
                <w:rFonts w:cstheme="minorHAnsi"/>
              </w:rPr>
            </w:pPr>
          </w:p>
        </w:tc>
      </w:tr>
    </w:tbl>
    <w:p w14:paraId="08649A20" w14:textId="77777777" w:rsidR="005900D0" w:rsidRPr="0044050F" w:rsidRDefault="005900D0" w:rsidP="005900D0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5900D0" w:rsidRPr="0044050F" w14:paraId="4D5C342B" w14:textId="77777777" w:rsidTr="00371DFF">
        <w:trPr>
          <w:trHeight w:val="548"/>
        </w:trPr>
        <w:tc>
          <w:tcPr>
            <w:tcW w:w="9625" w:type="dxa"/>
          </w:tcPr>
          <w:p w14:paraId="05EF6E04" w14:textId="77777777" w:rsidR="005900D0" w:rsidRPr="0044050F" w:rsidRDefault="005900D0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5900D0" w:rsidRPr="0044050F" w14:paraId="6A115347" w14:textId="77777777" w:rsidTr="00371DFF">
        <w:tc>
          <w:tcPr>
            <w:tcW w:w="9625" w:type="dxa"/>
          </w:tcPr>
          <w:p w14:paraId="654A2F9C" w14:textId="77777777" w:rsidR="005900D0" w:rsidRPr="0044050F" w:rsidRDefault="005900D0" w:rsidP="00AF34DF">
            <w:pPr>
              <w:rPr>
                <w:rFonts w:cstheme="minorHAnsi"/>
                <w:sz w:val="48"/>
              </w:rPr>
            </w:pPr>
          </w:p>
        </w:tc>
      </w:tr>
      <w:tr w:rsidR="005900D0" w:rsidRPr="0044050F" w14:paraId="728EF94F" w14:textId="77777777" w:rsidTr="00371DFF">
        <w:tc>
          <w:tcPr>
            <w:tcW w:w="9625" w:type="dxa"/>
          </w:tcPr>
          <w:p w14:paraId="35B4C24E" w14:textId="77777777" w:rsidR="005900D0" w:rsidRPr="0044050F" w:rsidRDefault="005900D0" w:rsidP="00AF34DF">
            <w:pPr>
              <w:rPr>
                <w:rFonts w:cstheme="minorHAnsi"/>
                <w:sz w:val="48"/>
              </w:rPr>
            </w:pPr>
          </w:p>
        </w:tc>
      </w:tr>
      <w:tr w:rsidR="005900D0" w:rsidRPr="0044050F" w14:paraId="66E51322" w14:textId="77777777" w:rsidTr="00371DFF">
        <w:tc>
          <w:tcPr>
            <w:tcW w:w="9625" w:type="dxa"/>
          </w:tcPr>
          <w:p w14:paraId="71FF36C5" w14:textId="77777777" w:rsidR="005900D0" w:rsidRPr="0044050F" w:rsidRDefault="005900D0" w:rsidP="00AF34DF">
            <w:pPr>
              <w:rPr>
                <w:rFonts w:cstheme="minorHAnsi"/>
                <w:sz w:val="48"/>
              </w:rPr>
            </w:pPr>
          </w:p>
        </w:tc>
      </w:tr>
      <w:tr w:rsidR="005900D0" w:rsidRPr="0044050F" w14:paraId="33141FB2" w14:textId="77777777" w:rsidTr="00371DFF">
        <w:tc>
          <w:tcPr>
            <w:tcW w:w="9625" w:type="dxa"/>
          </w:tcPr>
          <w:p w14:paraId="7D1BEB05" w14:textId="77777777" w:rsidR="005900D0" w:rsidRPr="0044050F" w:rsidRDefault="005900D0" w:rsidP="00AF34DF">
            <w:pPr>
              <w:rPr>
                <w:rFonts w:cstheme="minorHAnsi"/>
                <w:sz w:val="48"/>
              </w:rPr>
            </w:pPr>
          </w:p>
        </w:tc>
      </w:tr>
      <w:tr w:rsidR="005900D0" w:rsidRPr="0044050F" w14:paraId="69BC51D0" w14:textId="77777777" w:rsidTr="00371DFF">
        <w:tc>
          <w:tcPr>
            <w:tcW w:w="9625" w:type="dxa"/>
          </w:tcPr>
          <w:p w14:paraId="2610B354" w14:textId="77777777" w:rsidR="005900D0" w:rsidRPr="0044050F" w:rsidRDefault="005900D0" w:rsidP="00AF34DF">
            <w:pPr>
              <w:rPr>
                <w:rFonts w:cstheme="minorHAnsi"/>
                <w:sz w:val="48"/>
              </w:rPr>
            </w:pPr>
          </w:p>
        </w:tc>
      </w:tr>
      <w:tr w:rsidR="005900D0" w:rsidRPr="0044050F" w14:paraId="6F51E120" w14:textId="77777777" w:rsidTr="00371DFF">
        <w:tc>
          <w:tcPr>
            <w:tcW w:w="9625" w:type="dxa"/>
          </w:tcPr>
          <w:p w14:paraId="789B9085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  <w:p w14:paraId="0304371B" w14:textId="77777777" w:rsidR="005900D0" w:rsidRPr="0044050F" w:rsidRDefault="005900D0" w:rsidP="00AF34DF">
            <w:pPr>
              <w:rPr>
                <w:rFonts w:cstheme="minorHAnsi"/>
                <w:sz w:val="22"/>
              </w:rPr>
            </w:pPr>
          </w:p>
          <w:p w14:paraId="53C2B2CA" w14:textId="30F6D5D4" w:rsidR="005900D0" w:rsidRPr="0044050F" w:rsidRDefault="005900D0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371DFF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Pr="0044050F">
              <w:rPr>
                <w:rFonts w:cstheme="minorHAnsi"/>
                <w:b/>
                <w:sz w:val="22"/>
              </w:rPr>
              <w:t>Assessor’s Signature</w:t>
            </w:r>
            <w:r w:rsidRPr="0044050F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4A3D7FE2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70A7"/>
    <w:multiLevelType w:val="hybridMultilevel"/>
    <w:tmpl w:val="0F744B7A"/>
    <w:lvl w:ilvl="0" w:tplc="D142757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90C81"/>
    <w:multiLevelType w:val="hybridMultilevel"/>
    <w:tmpl w:val="104CB650"/>
    <w:lvl w:ilvl="0" w:tplc="71564EB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9464188"/>
    <w:lvl w:ilvl="0" w:tplc="4FC47416">
      <w:start w:val="1"/>
      <w:numFmt w:val="decimal"/>
      <w:lvlText w:val="%1."/>
      <w:lvlJc w:val="left"/>
      <w:pPr>
        <w:ind w:left="90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C203F7B"/>
    <w:multiLevelType w:val="hybridMultilevel"/>
    <w:tmpl w:val="360CCB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78191E"/>
    <w:multiLevelType w:val="hybridMultilevel"/>
    <w:tmpl w:val="70421B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6C"/>
    <w:rsid w:val="00002BDD"/>
    <w:rsid w:val="00371DFF"/>
    <w:rsid w:val="005900D0"/>
    <w:rsid w:val="005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8949"/>
  <w15:chartTrackingRefBased/>
  <w15:docId w15:val="{39D671AF-EA1F-4F4A-AA39-8F96ACBB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0D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900D0"/>
    <w:pPr>
      <w:ind w:left="720"/>
      <w:contextualSpacing/>
    </w:pPr>
  </w:style>
  <w:style w:type="table" w:styleId="TableGrid">
    <w:name w:val="Table Grid"/>
    <w:basedOn w:val="TableNormal"/>
    <w:uiPriority w:val="59"/>
    <w:rsid w:val="005900D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900D0"/>
    <w:rPr>
      <w:lang w:val="en-US"/>
    </w:rPr>
  </w:style>
  <w:style w:type="character" w:customStyle="1" w:styleId="e24kjd">
    <w:name w:val="e24kjd"/>
    <w:basedOn w:val="DefaultParagraphFont"/>
    <w:rsid w:val="005900D0"/>
  </w:style>
  <w:style w:type="table" w:customStyle="1" w:styleId="TableGrid1">
    <w:name w:val="Table Grid1"/>
    <w:basedOn w:val="TableNormal"/>
    <w:next w:val="TableGrid"/>
    <w:uiPriority w:val="59"/>
    <w:rsid w:val="00371DF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1DF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2021-04-26T19:55:00Z</dcterms:created>
  <dcterms:modified xsi:type="dcterms:W3CDTF">2021-05-01T21:27:00Z</dcterms:modified>
</cp:coreProperties>
</file>